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FCF6" w14:textId="21605016" w:rsidR="00281FDA" w:rsidRDefault="007B2796">
      <w:pPr>
        <w:pStyle w:val="Body"/>
        <w:jc w:val="center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653B63F" wp14:editId="634C7644">
            <wp:simplePos x="0" y="0"/>
            <wp:positionH relativeFrom="page">
              <wp:posOffset>6283354</wp:posOffset>
            </wp:positionH>
            <wp:positionV relativeFrom="page">
              <wp:posOffset>323311</wp:posOffset>
            </wp:positionV>
            <wp:extent cx="1221845" cy="1324442"/>
            <wp:effectExtent l="0" t="0" r="0" b="0"/>
            <wp:wrapThrough wrapText="bothSides" distL="0" distR="0">
              <wp:wrapPolygon edited="1">
                <wp:start x="0" y="0"/>
                <wp:lineTo x="0" y="21600"/>
                <wp:lineTo x="21346" y="21600"/>
                <wp:lineTo x="21346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ropped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45" cy="13244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C5A">
        <w:t>Sponsored by Flagstaff Family and Community Services and Flagstaff</w:t>
      </w:r>
      <w:r w:rsidR="00524C5A">
        <w:rPr>
          <w:rFonts w:hAnsi="Helvetica"/>
          <w:lang w:val="fr-FR"/>
        </w:rPr>
        <w:t>’</w:t>
      </w:r>
      <w:r w:rsidR="00524C5A">
        <w:t>s In</w:t>
      </w:r>
      <w:r w:rsidR="008C0D12">
        <w:t>formed</w:t>
      </w:r>
      <w:r w:rsidR="00AB35C4">
        <w:t xml:space="preserve"> Response</w:t>
      </w:r>
      <w:r w:rsidR="008C0D12">
        <w:t xml:space="preserve"> </w:t>
      </w:r>
      <w:r w:rsidR="00484BDA">
        <w:t>Sharing</w:t>
      </w:r>
      <w:r w:rsidR="00524C5A">
        <w:t xml:space="preserve"> </w:t>
      </w:r>
      <w:r w:rsidR="00484BDA">
        <w:t>Team</w:t>
      </w:r>
      <w:r w:rsidR="00524C5A">
        <w:t xml:space="preserve"> (FIRST)</w:t>
      </w:r>
    </w:p>
    <w:p w14:paraId="5A576599" w14:textId="77777777" w:rsidR="00281FDA" w:rsidRDefault="00281FDA">
      <w:pPr>
        <w:pStyle w:val="Body"/>
        <w:jc w:val="center"/>
      </w:pPr>
    </w:p>
    <w:p w14:paraId="65E17E90" w14:textId="77777777" w:rsidR="00281FDA" w:rsidRDefault="00281FDA">
      <w:pPr>
        <w:pStyle w:val="Body"/>
        <w:jc w:val="center"/>
      </w:pPr>
    </w:p>
    <w:p w14:paraId="16C14E4E" w14:textId="77777777" w:rsidR="00281FDA" w:rsidRDefault="00281FDA">
      <w:pPr>
        <w:pStyle w:val="Body"/>
        <w:jc w:val="center"/>
      </w:pPr>
    </w:p>
    <w:p w14:paraId="10E5C0B5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Applicant</w:t>
      </w:r>
      <w:r>
        <w:rPr>
          <w:rFonts w:hAnsi="Helvetica"/>
          <w:b/>
          <w:bCs/>
          <w:lang w:val="fr-FR"/>
        </w:rPr>
        <w:t>’</w:t>
      </w:r>
      <w:r>
        <w:rPr>
          <w:b/>
          <w:bCs/>
          <w:lang w:val="de-DE"/>
        </w:rPr>
        <w:t>s Name_______________________________________________________</w:t>
      </w:r>
    </w:p>
    <w:p w14:paraId="591EA656" w14:textId="77777777" w:rsidR="00281FDA" w:rsidRDefault="00281FDA">
      <w:pPr>
        <w:pStyle w:val="Body"/>
        <w:rPr>
          <w:b/>
          <w:bCs/>
        </w:rPr>
      </w:pPr>
    </w:p>
    <w:p w14:paraId="07E00F2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Address______________________________________________________________</w:t>
      </w:r>
    </w:p>
    <w:p w14:paraId="39B12F51" w14:textId="77777777" w:rsidR="00281FDA" w:rsidRDefault="00281FDA">
      <w:pPr>
        <w:pStyle w:val="Body"/>
        <w:rPr>
          <w:b/>
          <w:bCs/>
        </w:rPr>
      </w:pPr>
    </w:p>
    <w:p w14:paraId="5D711775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Telephone_____________________________________________________________</w:t>
      </w:r>
    </w:p>
    <w:p w14:paraId="569DC5F5" w14:textId="77777777" w:rsidR="00281FDA" w:rsidRDefault="00281FDA">
      <w:pPr>
        <w:pStyle w:val="Body"/>
        <w:rPr>
          <w:b/>
          <w:bCs/>
        </w:rPr>
      </w:pPr>
    </w:p>
    <w:p w14:paraId="7DC03BC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Email address_________________________________________________________</w:t>
      </w:r>
    </w:p>
    <w:p w14:paraId="52C1C065" w14:textId="77777777" w:rsidR="00281FDA" w:rsidRDefault="00281FDA">
      <w:pPr>
        <w:pStyle w:val="Body"/>
        <w:rPr>
          <w:b/>
          <w:bCs/>
        </w:rPr>
      </w:pPr>
    </w:p>
    <w:p w14:paraId="6DFEB5A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Name of College/University______________________________________________</w:t>
      </w:r>
    </w:p>
    <w:p w14:paraId="5F8B0AF9" w14:textId="77777777" w:rsidR="00281FDA" w:rsidRDefault="00281FDA">
      <w:pPr>
        <w:pStyle w:val="Body"/>
        <w:rPr>
          <w:b/>
          <w:bCs/>
        </w:rPr>
      </w:pPr>
    </w:p>
    <w:p w14:paraId="7430EDD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Program applying for___________________________________________________</w:t>
      </w:r>
    </w:p>
    <w:p w14:paraId="14221759" w14:textId="77777777" w:rsidR="00281FDA" w:rsidRDefault="00281FDA">
      <w:pPr>
        <w:pStyle w:val="Body"/>
        <w:rPr>
          <w:b/>
          <w:bCs/>
        </w:rPr>
      </w:pPr>
    </w:p>
    <w:p w14:paraId="7AE65FB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List up to three careers or occupations you are considering. If you don</w:t>
      </w:r>
      <w:r>
        <w:rPr>
          <w:rFonts w:hAnsi="Helvetica"/>
          <w:b/>
          <w:bCs/>
          <w:lang w:val="fr-FR"/>
        </w:rPr>
        <w:t>’</w:t>
      </w:r>
      <w:r>
        <w:rPr>
          <w:b/>
          <w:bCs/>
        </w:rPr>
        <w:t xml:space="preserve">t know yet, indicate </w:t>
      </w:r>
      <w:r>
        <w:rPr>
          <w:rFonts w:hAnsi="Helvetica"/>
          <w:b/>
          <w:bCs/>
        </w:rPr>
        <w:t>“</w:t>
      </w:r>
      <w:r>
        <w:rPr>
          <w:b/>
          <w:bCs/>
        </w:rPr>
        <w:t>uncertain</w:t>
      </w:r>
      <w:r>
        <w:rPr>
          <w:rFonts w:hAnsi="Helvetica"/>
          <w:b/>
          <w:bCs/>
        </w:rPr>
        <w:t>”</w:t>
      </w:r>
    </w:p>
    <w:p w14:paraId="72F2B3AA" w14:textId="2FEF2382" w:rsidR="00281FDA" w:rsidRDefault="00524C5A">
      <w:pPr>
        <w:pStyle w:val="Body"/>
        <w:rPr>
          <w:b/>
          <w:bCs/>
        </w:rPr>
      </w:pPr>
      <w:r>
        <w:rPr>
          <w:b/>
          <w:bCs/>
        </w:rPr>
        <w:t>1.___________________________________________________________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9522C74" wp14:editId="6080464A">
                <wp:simplePos x="0" y="0"/>
                <wp:positionH relativeFrom="page">
                  <wp:posOffset>533400</wp:posOffset>
                </wp:positionH>
                <wp:positionV relativeFrom="page">
                  <wp:posOffset>368300</wp:posOffset>
                </wp:positionV>
                <wp:extent cx="1574800" cy="1168400"/>
                <wp:effectExtent l="0" t="0" r="0" b="0"/>
                <wp:wrapSquare wrapText="bothSides" distT="152400" distB="152400" distL="152400" distR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168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B38DB" id="officeArt object" o:spid="_x0000_s1026" style="position:absolute;margin-left:42pt;margin-top:29pt;width:124pt;height:92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" filled="f" stroked="f" strokeweight="1pt">
                <v:stroke miterlimit="4"/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415714E" wp14:editId="35A890CF">
            <wp:simplePos x="0" y="0"/>
            <wp:positionH relativeFrom="page">
              <wp:posOffset>533400</wp:posOffset>
            </wp:positionH>
            <wp:positionV relativeFrom="page">
              <wp:posOffset>368300</wp:posOffset>
            </wp:positionV>
            <wp:extent cx="880908" cy="1168401"/>
            <wp:effectExtent l="0" t="0" r="0" b="0"/>
            <wp:wrapThrough wrapText="bothSides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ropped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08" cy="1168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EC81604" wp14:editId="3F80FB12">
                <wp:simplePos x="0" y="0"/>
                <wp:positionH relativeFrom="page">
                  <wp:posOffset>4991100</wp:posOffset>
                </wp:positionH>
                <wp:positionV relativeFrom="page">
                  <wp:posOffset>317500</wp:posOffset>
                </wp:positionV>
                <wp:extent cx="2540000" cy="1270000"/>
                <wp:effectExtent l="0" t="0" r="0" b="0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4F6094" id="officeArt object" o:spid="_x0000_s1026" style="position:absolute;margin-left:393pt;margin-top:25pt;width:200pt;height:100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" filled="f" stroked="f" strokeweight="1pt">
                <v:stroke miterlimit="4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D199E7C" wp14:editId="226C6C68">
                <wp:simplePos x="0" y="0"/>
                <wp:positionH relativeFrom="page">
                  <wp:posOffset>1663700</wp:posOffset>
                </wp:positionH>
                <wp:positionV relativeFrom="page">
                  <wp:posOffset>317500</wp:posOffset>
                </wp:positionV>
                <wp:extent cx="4610100" cy="1270000"/>
                <wp:effectExtent l="0" t="0" r="0" b="0"/>
                <wp:wrapSquare wrapText="bothSides" distT="152400" distB="152400" distL="152400" distR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31ECF" w14:textId="77777777" w:rsidR="00281FDA" w:rsidRDefault="00524C5A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The Gail Watt Annual Scholarship in Human Services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99E7C" id="officeArt object" o:spid="_x0000_s1026" style="position:absolute;margin-left:131pt;margin-top:25pt;width:363pt;height:100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" filled="f" stroked="f" strokeweight="1pt">
                <v:stroke miterlimit="4"/>
                <v:textbox inset="0,0,0,0">
                  <w:txbxContent>
                    <w:p w14:paraId="16531ECF" w14:textId="77777777" w:rsidR="00281FDA" w:rsidRDefault="00524C5A">
                      <w:pPr>
                        <w:pStyle w:val="FreeForm"/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The Gail Watt Annual Scholarship in Human Services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bCs/>
        </w:rPr>
        <w:t>_______</w:t>
      </w:r>
    </w:p>
    <w:p w14:paraId="63E365FC" w14:textId="77777777" w:rsidR="00281FDA" w:rsidRDefault="00281FDA">
      <w:pPr>
        <w:pStyle w:val="Body"/>
        <w:rPr>
          <w:b/>
          <w:bCs/>
        </w:rPr>
      </w:pPr>
    </w:p>
    <w:p w14:paraId="25CC5DA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2.__________________________________________________________________</w:t>
      </w:r>
    </w:p>
    <w:p w14:paraId="2C326341" w14:textId="77777777" w:rsidR="00281FDA" w:rsidRDefault="00281FDA">
      <w:pPr>
        <w:pStyle w:val="Body"/>
        <w:rPr>
          <w:b/>
          <w:bCs/>
        </w:rPr>
      </w:pPr>
    </w:p>
    <w:p w14:paraId="2416914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3.__________________________________________________________________</w:t>
      </w:r>
    </w:p>
    <w:p w14:paraId="10D104E7" w14:textId="77777777" w:rsidR="00281FDA" w:rsidRDefault="00281FDA">
      <w:pPr>
        <w:pStyle w:val="Body"/>
        <w:rPr>
          <w:b/>
          <w:bCs/>
        </w:rPr>
      </w:pPr>
    </w:p>
    <w:p w14:paraId="3DB5C1C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give a brief outline of your future plans when graduating from your chosen program</w:t>
      </w:r>
    </w:p>
    <w:p w14:paraId="00D88B93" w14:textId="77777777" w:rsidR="00281FDA" w:rsidRDefault="00281FDA">
      <w:pPr>
        <w:pStyle w:val="Body"/>
        <w:rPr>
          <w:b/>
          <w:bCs/>
        </w:rPr>
      </w:pPr>
    </w:p>
    <w:p w14:paraId="0E6F3F6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CE0F4D7" w14:textId="77777777" w:rsidR="00281FDA" w:rsidRDefault="00281FDA">
      <w:pPr>
        <w:pStyle w:val="Body"/>
        <w:rPr>
          <w:b/>
          <w:bCs/>
        </w:rPr>
      </w:pPr>
    </w:p>
    <w:p w14:paraId="3D1DC2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9CC9030" w14:textId="77777777" w:rsidR="00281FDA" w:rsidRDefault="00281FDA">
      <w:pPr>
        <w:pStyle w:val="Body"/>
        <w:rPr>
          <w:b/>
          <w:bCs/>
        </w:rPr>
      </w:pPr>
    </w:p>
    <w:p w14:paraId="77C445D8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FB86974" w14:textId="77777777" w:rsidR="00281FDA" w:rsidRDefault="00281FDA">
      <w:pPr>
        <w:pStyle w:val="Body"/>
        <w:rPr>
          <w:b/>
          <w:bCs/>
        </w:rPr>
      </w:pPr>
    </w:p>
    <w:p w14:paraId="20B255E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495E1FE" w14:textId="77777777" w:rsidR="00281FDA" w:rsidRDefault="00281FDA">
      <w:pPr>
        <w:pStyle w:val="Body"/>
        <w:rPr>
          <w:b/>
          <w:bCs/>
        </w:rPr>
      </w:pPr>
    </w:p>
    <w:p w14:paraId="350BC92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list your volunteer involvement in the community</w:t>
      </w:r>
    </w:p>
    <w:p w14:paraId="202FDA92" w14:textId="77777777" w:rsidR="00281FDA" w:rsidRDefault="00281FDA">
      <w:pPr>
        <w:pStyle w:val="Body"/>
        <w:rPr>
          <w:b/>
          <w:bCs/>
        </w:rPr>
      </w:pPr>
    </w:p>
    <w:p w14:paraId="66E0D5E0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A79CD1D" w14:textId="77777777" w:rsidR="00281FDA" w:rsidRDefault="00281FDA">
      <w:pPr>
        <w:pStyle w:val="Body"/>
        <w:rPr>
          <w:b/>
          <w:bCs/>
        </w:rPr>
      </w:pPr>
    </w:p>
    <w:p w14:paraId="0DBEAA1B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</w:t>
      </w:r>
    </w:p>
    <w:p w14:paraId="669075BE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</w:t>
      </w:r>
    </w:p>
    <w:p w14:paraId="4F01F31B" w14:textId="77777777" w:rsidR="00281FDA" w:rsidRDefault="00281FDA">
      <w:pPr>
        <w:pStyle w:val="Body"/>
        <w:rPr>
          <w:b/>
          <w:bCs/>
        </w:rPr>
      </w:pPr>
    </w:p>
    <w:p w14:paraId="18D84108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list any extracurricular activities you are involved in</w:t>
      </w:r>
    </w:p>
    <w:p w14:paraId="3B438ACD" w14:textId="77777777" w:rsidR="00281FDA" w:rsidRDefault="00281FDA">
      <w:pPr>
        <w:pStyle w:val="Body"/>
        <w:rPr>
          <w:b/>
          <w:bCs/>
        </w:rPr>
      </w:pPr>
    </w:p>
    <w:p w14:paraId="2930AB79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B2F01FF" w14:textId="77777777" w:rsidR="00281FDA" w:rsidRDefault="00281FDA">
      <w:pPr>
        <w:pStyle w:val="Body"/>
        <w:rPr>
          <w:b/>
          <w:bCs/>
        </w:rPr>
      </w:pPr>
    </w:p>
    <w:p w14:paraId="656C609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Please list summer or part-time jobs you have held</w:t>
      </w:r>
    </w:p>
    <w:p w14:paraId="09C2493D" w14:textId="77777777" w:rsidR="00281FDA" w:rsidRDefault="00281FDA">
      <w:pPr>
        <w:pStyle w:val="Body"/>
        <w:rPr>
          <w:b/>
          <w:bCs/>
        </w:rPr>
      </w:pPr>
    </w:p>
    <w:p w14:paraId="7D806E77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31ACC1B" w14:textId="77777777" w:rsidR="00281FDA" w:rsidRDefault="00281FDA">
      <w:pPr>
        <w:pStyle w:val="Body"/>
        <w:rPr>
          <w:b/>
          <w:bCs/>
        </w:rPr>
      </w:pPr>
    </w:p>
    <w:p w14:paraId="761511D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2159F30B" w14:textId="77777777" w:rsidR="00281FDA" w:rsidRDefault="00281FDA">
      <w:pPr>
        <w:pStyle w:val="Body"/>
        <w:rPr>
          <w:b/>
          <w:bCs/>
        </w:rPr>
      </w:pPr>
    </w:p>
    <w:p w14:paraId="12CDBEBF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A1B5F61" w14:textId="77777777" w:rsidR="00281FDA" w:rsidRDefault="00281FDA">
      <w:pPr>
        <w:pStyle w:val="Body"/>
        <w:rPr>
          <w:b/>
          <w:bCs/>
        </w:rPr>
      </w:pPr>
    </w:p>
    <w:p w14:paraId="0726FCB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Please, in 250 words or less, explain why you are applying for the Gail Watt Annual Scholarship in Human Services.</w:t>
      </w:r>
    </w:p>
    <w:p w14:paraId="7DB977F4" w14:textId="77777777" w:rsidR="00281FDA" w:rsidRDefault="00281FDA">
      <w:pPr>
        <w:pStyle w:val="Body"/>
        <w:rPr>
          <w:b/>
          <w:bCs/>
        </w:rPr>
      </w:pPr>
    </w:p>
    <w:p w14:paraId="4F3BC16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278611E" w14:textId="77777777" w:rsidR="00281FDA" w:rsidRDefault="00281FDA">
      <w:pPr>
        <w:pStyle w:val="Body"/>
        <w:rPr>
          <w:b/>
          <w:bCs/>
        </w:rPr>
      </w:pPr>
    </w:p>
    <w:p w14:paraId="1F3292AB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2316AA2" w14:textId="77777777" w:rsidR="00281FDA" w:rsidRDefault="00281FDA">
      <w:pPr>
        <w:pStyle w:val="Body"/>
        <w:rPr>
          <w:b/>
          <w:bCs/>
        </w:rPr>
      </w:pPr>
    </w:p>
    <w:p w14:paraId="6CD4B1C0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6B3F7FB" w14:textId="77777777" w:rsidR="00281FDA" w:rsidRDefault="00281FDA">
      <w:pPr>
        <w:pStyle w:val="Body"/>
        <w:rPr>
          <w:b/>
          <w:bCs/>
        </w:rPr>
      </w:pPr>
    </w:p>
    <w:p w14:paraId="313D1A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103F89B0" w14:textId="77777777" w:rsidR="00281FDA" w:rsidRDefault="00281FDA">
      <w:pPr>
        <w:pStyle w:val="Body"/>
        <w:rPr>
          <w:b/>
          <w:bCs/>
        </w:rPr>
      </w:pPr>
    </w:p>
    <w:p w14:paraId="7091DB4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26956744" w14:textId="77777777" w:rsidR="00281FDA" w:rsidRDefault="00281FDA">
      <w:pPr>
        <w:pStyle w:val="Body"/>
        <w:rPr>
          <w:b/>
          <w:bCs/>
        </w:rPr>
      </w:pPr>
    </w:p>
    <w:p w14:paraId="4CA771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ECB2D60" w14:textId="77777777" w:rsidR="00281FDA" w:rsidRDefault="00281FDA">
      <w:pPr>
        <w:pStyle w:val="Body"/>
        <w:rPr>
          <w:b/>
          <w:bCs/>
        </w:rPr>
      </w:pPr>
    </w:p>
    <w:p w14:paraId="63989B4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0891594" w14:textId="77777777" w:rsidR="00281FDA" w:rsidRDefault="00281FDA">
      <w:pPr>
        <w:pStyle w:val="Body"/>
        <w:rPr>
          <w:b/>
          <w:bCs/>
        </w:rPr>
      </w:pPr>
    </w:p>
    <w:p w14:paraId="560DD077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6B034F40" w14:textId="77777777" w:rsidR="00281FDA" w:rsidRDefault="00281FDA">
      <w:pPr>
        <w:pStyle w:val="Body"/>
        <w:rPr>
          <w:b/>
          <w:bCs/>
        </w:rPr>
      </w:pPr>
    </w:p>
    <w:p w14:paraId="79044B4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4C8B48A" w14:textId="77777777" w:rsidR="00281FDA" w:rsidRDefault="00281FDA">
      <w:pPr>
        <w:pStyle w:val="Body"/>
        <w:rPr>
          <w:b/>
          <w:bCs/>
        </w:rPr>
      </w:pPr>
    </w:p>
    <w:p w14:paraId="12C2F29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BE075BF" w14:textId="77777777" w:rsidR="00281FDA" w:rsidRDefault="00281FDA">
      <w:pPr>
        <w:pStyle w:val="Body"/>
        <w:rPr>
          <w:b/>
          <w:bCs/>
        </w:rPr>
      </w:pPr>
    </w:p>
    <w:p w14:paraId="4D120EC1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</w:t>
      </w:r>
      <w:r>
        <w:rPr>
          <w:b/>
          <w:bCs/>
        </w:rPr>
        <w:br/>
      </w:r>
    </w:p>
    <w:p w14:paraId="48CCF14F" w14:textId="77777777" w:rsidR="00281FDA" w:rsidRDefault="00524C5A">
      <w:pPr>
        <w:pStyle w:val="Body"/>
      </w:pPr>
      <w:r>
        <w:rPr>
          <w:b/>
          <w:bCs/>
        </w:rPr>
        <w:t>______________________________________________________________________</w:t>
      </w:r>
    </w:p>
    <w:sectPr w:rsidR="00281FD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EC4C5" w14:textId="77777777" w:rsidR="00A00915" w:rsidRDefault="00A00915">
      <w:r>
        <w:separator/>
      </w:r>
    </w:p>
  </w:endnote>
  <w:endnote w:type="continuationSeparator" w:id="0">
    <w:p w14:paraId="0D8EED70" w14:textId="77777777" w:rsidR="00A00915" w:rsidRDefault="00A0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AA8D" w14:textId="77777777" w:rsidR="00281FDA" w:rsidRDefault="00281F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9568F" w14:textId="77777777" w:rsidR="00A00915" w:rsidRDefault="00A00915">
      <w:r>
        <w:separator/>
      </w:r>
    </w:p>
  </w:footnote>
  <w:footnote w:type="continuationSeparator" w:id="0">
    <w:p w14:paraId="275211E7" w14:textId="77777777" w:rsidR="00A00915" w:rsidRDefault="00A0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8EA8" w14:textId="77777777" w:rsidR="00281FDA" w:rsidRDefault="00281FD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DA"/>
    <w:rsid w:val="00281FDA"/>
    <w:rsid w:val="00484BDA"/>
    <w:rsid w:val="00524C5A"/>
    <w:rsid w:val="007B2796"/>
    <w:rsid w:val="008C0D12"/>
    <w:rsid w:val="00A00915"/>
    <w:rsid w:val="00AA65B1"/>
    <w:rsid w:val="00AB35C4"/>
    <w:rsid w:val="00AE7D37"/>
    <w:rsid w:val="00CE3043"/>
    <w:rsid w:val="00DF38F8"/>
    <w:rsid w:val="00E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92EF"/>
  <w15:docId w15:val="{898203CD-A40D-8F4A-A1D6-342F2CE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FreeForm">
    <w:name w:val="Free Form"/>
    <w:rPr>
      <w:rFonts w:ascii="Helvetica" w:hAnsi="Arial Unicode MS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7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96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Jenkinson</cp:lastModifiedBy>
  <cp:revision>2</cp:revision>
  <dcterms:created xsi:type="dcterms:W3CDTF">2020-05-05T18:51:00Z</dcterms:created>
  <dcterms:modified xsi:type="dcterms:W3CDTF">2020-05-05T18:51:00Z</dcterms:modified>
</cp:coreProperties>
</file>